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南银理财珠联璧合鑫逸稳一年215期封闭式公募人民币理财产品（Y30215）每周净值公告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，内部销售代码Y30215)成立于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608,817,863.64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